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057FB5" w14:textId="2B5DC81C" w:rsidR="00B35DA8" w:rsidRDefault="00B35DA8" w:rsidP="006D1D79">
      <w:r w:rsidRPr="00B35DA8">
        <w:drawing>
          <wp:inline distT="0" distB="0" distL="0" distR="0" wp14:anchorId="47D2A819" wp14:editId="77879D52">
            <wp:extent cx="4906060" cy="5039428"/>
            <wp:effectExtent l="0" t="0" r="889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03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85920" w14:textId="77777777" w:rsidR="00B35DA8" w:rsidRDefault="00B35DA8" w:rsidP="006D1D79"/>
    <w:p w14:paraId="19F20D06" w14:textId="77777777" w:rsidR="00B35DA8" w:rsidRDefault="00B35DA8" w:rsidP="006D1D79"/>
    <w:p w14:paraId="5FB318A6" w14:textId="513FDC44" w:rsidR="006D1D79" w:rsidRDefault="006D1D79" w:rsidP="006D1D79">
      <w:r>
        <w:t>A</w:t>
      </w:r>
      <w:proofErr w:type="gramStart"/>
      <w:r>
        <w:t>7 :</w:t>
      </w:r>
      <w:proofErr w:type="gramEnd"/>
    </w:p>
    <w:p w14:paraId="74C58D31" w14:textId="77C621F1" w:rsidR="006D1D79" w:rsidRDefault="006D1D79" w:rsidP="006D1D79">
      <w:r>
        <w:t xml:space="preserve">2) </w:t>
      </w:r>
      <w:r>
        <w:t>yes</w:t>
      </w:r>
    </w:p>
    <w:p w14:paraId="2E91A9FA" w14:textId="430F4A2E" w:rsidR="006D1D79" w:rsidRDefault="006D1D79" w:rsidP="006D1D79">
      <w:r>
        <w:t>[</w:t>
      </w:r>
      <w:proofErr w:type="gramStart"/>
      <w:r>
        <w:t>procedure :</w:t>
      </w:r>
      <w:proofErr w:type="gramEnd"/>
    </w:p>
    <w:p w14:paraId="09B81940" w14:textId="66D3CD25" w:rsidR="006D1D79" w:rsidRDefault="006D1D79" w:rsidP="006D1D79">
      <w:r>
        <w:t xml:space="preserve">1. copy paste the </w:t>
      </w:r>
      <w:proofErr w:type="spellStart"/>
      <w:r>
        <w:t>url</w:t>
      </w:r>
      <w:proofErr w:type="spellEnd"/>
      <w:r>
        <w:t xml:space="preserve"> in 2 different </w:t>
      </w:r>
      <w:proofErr w:type="gramStart"/>
      <w:r>
        <w:t>tab</w:t>
      </w:r>
      <w:proofErr w:type="gramEnd"/>
    </w:p>
    <w:p w14:paraId="6671F295" w14:textId="201AC00F" w:rsidR="006D1D79" w:rsidRDefault="006D1D79" w:rsidP="006D1D79">
      <w:r>
        <w:t>2.web developer – console and paste alert(</w:t>
      </w:r>
      <w:proofErr w:type="spellStart"/>
      <w:proofErr w:type="gramStart"/>
      <w:r>
        <w:t>document.cookie</w:t>
      </w:r>
      <w:proofErr w:type="spellEnd"/>
      <w:proofErr w:type="gramEnd"/>
      <w:r>
        <w:t>);[do on both tab]</w:t>
      </w:r>
    </w:p>
    <w:p w14:paraId="71A1D34C" w14:textId="44C7AE58" w:rsidR="006D1D79" w:rsidRDefault="006D1D79" w:rsidP="006D1D79">
      <w:r>
        <w:t>3.</w:t>
      </w:r>
      <w:r w:rsidR="00284F72">
        <w:t>note the pop up of both</w:t>
      </w:r>
    </w:p>
    <w:p w14:paraId="3B784F52" w14:textId="5547CBC6" w:rsidR="00284F72" w:rsidRDefault="00284F72" w:rsidP="006D1D79">
      <w:r>
        <w:t xml:space="preserve">4. compare </w:t>
      </w:r>
      <w:proofErr w:type="gramStart"/>
      <w:r>
        <w:t>both ,</w:t>
      </w:r>
      <w:proofErr w:type="gramEnd"/>
      <w:r>
        <w:t xml:space="preserve"> same – yes]</w:t>
      </w:r>
    </w:p>
    <w:p w14:paraId="59C6786D" w14:textId="77777777" w:rsidR="006D1D79" w:rsidRDefault="006D1D79" w:rsidP="006D1D79"/>
    <w:p w14:paraId="2E06CF88" w14:textId="017C9F26" w:rsidR="006D1D79" w:rsidRDefault="006362D6" w:rsidP="006D1D79">
      <w:r>
        <w:t>3)</w:t>
      </w:r>
      <w:r w:rsidR="006D1D79">
        <w:t>&lt;script&gt;alert(“</w:t>
      </w:r>
      <w:proofErr w:type="spellStart"/>
      <w:r w:rsidR="006D1D79">
        <w:t>moni</w:t>
      </w:r>
      <w:proofErr w:type="spellEnd"/>
      <w:proofErr w:type="gramStart"/>
      <w:r w:rsidR="006D1D79">
        <w:t>”)&lt;</w:t>
      </w:r>
      <w:proofErr w:type="gramEnd"/>
      <w:r w:rsidR="006D1D79">
        <w:t xml:space="preserve">/script&gt; </w:t>
      </w:r>
    </w:p>
    <w:p w14:paraId="56545764" w14:textId="77777777" w:rsidR="006D1D79" w:rsidRDefault="006D1D79" w:rsidP="006D1D79"/>
    <w:p w14:paraId="7CA98000" w14:textId="77777777" w:rsidR="006D1D79" w:rsidRDefault="006D1D79" w:rsidP="006D1D79">
      <w:proofErr w:type="spellStart"/>
      <w:r>
        <w:t>start.mvc#test</w:t>
      </w:r>
      <w:proofErr w:type="spellEnd"/>
      <w:r>
        <w:t xml:space="preserve">/ </w:t>
      </w:r>
    </w:p>
    <w:p w14:paraId="0DA076B1" w14:textId="77777777" w:rsidR="006D1D79" w:rsidRDefault="006D1D79" w:rsidP="006D1D79"/>
    <w:p w14:paraId="5FF60CFC" w14:textId="77777777" w:rsidR="006D1D79" w:rsidRDefault="006D1D79" w:rsidP="006D1D79">
      <w:r>
        <w:t xml:space="preserve">11) go to more tools - </w:t>
      </w:r>
      <w:proofErr w:type="spellStart"/>
      <w:r>
        <w:t>webdeveloper</w:t>
      </w:r>
      <w:proofErr w:type="spellEnd"/>
      <w:r>
        <w:t xml:space="preserve"> - console - type </w:t>
      </w:r>
      <w:proofErr w:type="spellStart"/>
      <w:proofErr w:type="gramStart"/>
      <w:r>
        <w:t>webgoat.customjs</w:t>
      </w:r>
      <w:proofErr w:type="gramEnd"/>
      <w:r>
        <w:t>.phonehome</w:t>
      </w:r>
      <w:proofErr w:type="spellEnd"/>
      <w:r>
        <w:t xml:space="preserve">() </w:t>
      </w:r>
    </w:p>
    <w:p w14:paraId="3E126C60" w14:textId="77777777" w:rsidR="006D1D79" w:rsidRDefault="006D1D79" w:rsidP="006D1D79">
      <w:r>
        <w:t xml:space="preserve">then you will note the code </w:t>
      </w:r>
    </w:p>
    <w:p w14:paraId="690B1772" w14:textId="77777777" w:rsidR="006D1D79" w:rsidRDefault="006D1D79" w:rsidP="006D1D79"/>
    <w:p w14:paraId="23234C47" w14:textId="698F4CA6" w:rsidR="00A44453" w:rsidRDefault="006D1D79" w:rsidP="006D1D79">
      <w:r w:rsidRPr="006D1D79">
        <w:drawing>
          <wp:inline distT="0" distB="0" distL="0" distR="0" wp14:anchorId="2A1EF3F3" wp14:editId="4AC9F1E4">
            <wp:extent cx="5731510" cy="149796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C6D26" w14:textId="75741368" w:rsidR="006D1D79" w:rsidRDefault="006D1D79" w:rsidP="006D1D79"/>
    <w:p w14:paraId="01197D5D" w14:textId="27C8BD7E" w:rsidR="006D1D79" w:rsidRDefault="006D1D79" w:rsidP="006D1D79">
      <w:r w:rsidRPr="006D1D79">
        <w:t>Solution 4: No because the browser trusts the website if it is acknowledged trusted, then the browser does not know that the script is malicious.</w:t>
      </w:r>
    </w:p>
    <w:p w14:paraId="5B1A521B" w14:textId="544BD1BB" w:rsidR="006D1D79" w:rsidRDefault="006D1D79" w:rsidP="006D1D79">
      <w:r w:rsidRPr="006D1D79">
        <w:t>Solution 3: The data is included in dynamic content that is sent to a web user without being validated for malicious content.</w:t>
      </w:r>
    </w:p>
    <w:p w14:paraId="7F87096D" w14:textId="4CAD6211" w:rsidR="006D1D79" w:rsidRDefault="006D1D79" w:rsidP="006D1D79">
      <w:r w:rsidRPr="006D1D79">
        <w:t>Solution 1: The script is permanently stored on the server and the victim gets the malicious script when requesting information from the server.</w:t>
      </w:r>
    </w:p>
    <w:p w14:paraId="329803EA" w14:textId="5199AD27" w:rsidR="006D1D79" w:rsidRDefault="006D1D79" w:rsidP="006D1D79">
      <w:r w:rsidRPr="006D1D79">
        <w:t>Solution 2: They reflect the injected script off the web server. That occurs when input sent to the web server is part of the request.</w:t>
      </w:r>
    </w:p>
    <w:p w14:paraId="0F947FEC" w14:textId="5089592F" w:rsidR="006D1D79" w:rsidRDefault="006D1D79" w:rsidP="006D1D79">
      <w:r w:rsidRPr="006D1D79">
        <w:t xml:space="preserve">Solution 4: No there are many other ways. Like HTML, </w:t>
      </w:r>
      <w:proofErr w:type="gramStart"/>
      <w:r w:rsidRPr="006D1D79">
        <w:t>Flash</w:t>
      </w:r>
      <w:proofErr w:type="gramEnd"/>
      <w:r w:rsidRPr="006D1D79">
        <w:t xml:space="preserve"> or any other type of code that the browser executes.</w:t>
      </w:r>
    </w:p>
    <w:p w14:paraId="402F39EA" w14:textId="6ECD97AD" w:rsidR="00191748" w:rsidRDefault="00191748" w:rsidP="006D1D79"/>
    <w:p w14:paraId="6040C799" w14:textId="30362D3F" w:rsidR="00191748" w:rsidRDefault="00191748" w:rsidP="006D1D79"/>
    <w:p w14:paraId="29729C9C" w14:textId="655BE37E" w:rsidR="00191748" w:rsidRDefault="00191748" w:rsidP="006D1D79">
      <w:r>
        <w:t xml:space="preserve">A5 </w:t>
      </w:r>
    </w:p>
    <w:p w14:paraId="11334C17" w14:textId="3E0098B6" w:rsidR="00191748" w:rsidRDefault="00191748" w:rsidP="006D1D79">
      <w:r>
        <w:t>2]</w:t>
      </w:r>
    </w:p>
    <w:p w14:paraId="08E9349D" w14:textId="44D515D0" w:rsidR="00191748" w:rsidRDefault="00191748" w:rsidP="006D1D79">
      <w:r>
        <w:t xml:space="preserve">2. </w:t>
      </w:r>
      <w:proofErr w:type="spellStart"/>
      <w:proofErr w:type="gramStart"/>
      <w:r w:rsidRPr="00F779F1">
        <w:rPr>
          <w:b/>
          <w:bCs/>
        </w:rPr>
        <w:t>Users,Config</w:t>
      </w:r>
      <w:proofErr w:type="spellEnd"/>
      <w:proofErr w:type="gramEnd"/>
    </w:p>
    <w:p w14:paraId="7576C0E0" w14:textId="77777777" w:rsidR="00191748" w:rsidRDefault="00191748" w:rsidP="006D1D79">
      <w:r>
        <w:t xml:space="preserve">[procedure: </w:t>
      </w:r>
    </w:p>
    <w:p w14:paraId="37EF5EB3" w14:textId="744E288E" w:rsidR="00191748" w:rsidRDefault="00191748" w:rsidP="006D1D79">
      <w:r>
        <w:t>Right click on log out button</w:t>
      </w:r>
    </w:p>
    <w:p w14:paraId="7C706D22" w14:textId="696D3812" w:rsidR="00191748" w:rsidRDefault="00191748" w:rsidP="006D1D79">
      <w:r>
        <w:t>Click on inspect element.</w:t>
      </w:r>
    </w:p>
    <w:p w14:paraId="1E0CF8D6" w14:textId="6DBC0363" w:rsidR="00191748" w:rsidRDefault="00191748" w:rsidP="006D1D79">
      <w:r>
        <w:t xml:space="preserve">In </w:t>
      </w:r>
      <w:proofErr w:type="gramStart"/>
      <w:r>
        <w:t>inspector ,</w:t>
      </w:r>
      <w:proofErr w:type="gramEnd"/>
      <w:r>
        <w:t xml:space="preserve"> you will find answer ]</w:t>
      </w:r>
    </w:p>
    <w:p w14:paraId="78909ED5" w14:textId="77777777" w:rsidR="00F779F1" w:rsidRDefault="00191748" w:rsidP="006D1D79">
      <w:r>
        <w:t>3.</w:t>
      </w:r>
      <w:r w:rsidR="002229DA">
        <w:t xml:space="preserve"> </w:t>
      </w:r>
      <w:r w:rsidR="00F779F1" w:rsidRPr="00F779F1">
        <w:rPr>
          <w:b/>
          <w:bCs/>
        </w:rPr>
        <w:t>PdnwzIsKQJ+kHloFkNyfki9qD7MZ9cxHdHizBk3gWL0=</w:t>
      </w:r>
    </w:p>
    <w:p w14:paraId="60DAEAC5" w14:textId="08E29C3E" w:rsidR="00191748" w:rsidRDefault="002229DA" w:rsidP="006D1D79">
      <w:r>
        <w:t xml:space="preserve">visit </w:t>
      </w:r>
      <w:hyperlink r:id="rId6" w:history="1">
        <w:r w:rsidRPr="00AE55E6">
          <w:rPr>
            <w:rStyle w:val="Hyperlink"/>
          </w:rPr>
          <w:t>http://localhost:8080/users</w:t>
        </w:r>
      </w:hyperlink>
    </w:p>
    <w:p w14:paraId="3DF3C720" w14:textId="6FC71480" w:rsidR="002229DA" w:rsidRDefault="002229DA" w:rsidP="006D1D79">
      <w:r>
        <w:t xml:space="preserve">Then open burp suite </w:t>
      </w:r>
    </w:p>
    <w:p w14:paraId="436A5302" w14:textId="6A2C795C" w:rsidR="002229DA" w:rsidRDefault="002229DA" w:rsidP="006D1D79">
      <w:r>
        <w:lastRenderedPageBreak/>
        <w:t xml:space="preserve">Turn on proxy on </w:t>
      </w:r>
      <w:proofErr w:type="spellStart"/>
      <w:r>
        <w:t>foxyproxy</w:t>
      </w:r>
      <w:proofErr w:type="spellEnd"/>
    </w:p>
    <w:p w14:paraId="47389B68" w14:textId="3640FEEF" w:rsidR="002229DA" w:rsidRDefault="002229DA" w:rsidP="006D1D79">
      <w:r>
        <w:t xml:space="preserve">In </w:t>
      </w:r>
      <w:proofErr w:type="spellStart"/>
      <w:proofErr w:type="gramStart"/>
      <w:r>
        <w:t>burpsuite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webgost</w:t>
      </w:r>
      <w:proofErr w:type="spellEnd"/>
      <w:r>
        <w:t>/user ,right click – send to repeaters</w:t>
      </w:r>
    </w:p>
    <w:p w14:paraId="7680E891" w14:textId="6FE0AC2A" w:rsidR="002229DA" w:rsidRDefault="002229DA" w:rsidP="006D1D79">
      <w:r>
        <w:t>In repeaters,</w:t>
      </w:r>
      <w:r w:rsidR="00F779F1">
        <w:t xml:space="preserve"> add </w:t>
      </w:r>
    </w:p>
    <w:p w14:paraId="1939AD63" w14:textId="21DB1E29" w:rsidR="00F779F1" w:rsidRDefault="00F779F1" w:rsidP="006D1D79">
      <w:r>
        <w:tab/>
        <w:t xml:space="preserve">Content – </w:t>
      </w:r>
      <w:proofErr w:type="gramStart"/>
      <w:r>
        <w:t>Type :</w:t>
      </w:r>
      <w:proofErr w:type="gramEnd"/>
      <w:r>
        <w:t xml:space="preserve"> application/</w:t>
      </w:r>
      <w:proofErr w:type="spellStart"/>
      <w:r>
        <w:t>json</w:t>
      </w:r>
      <w:proofErr w:type="spellEnd"/>
    </w:p>
    <w:p w14:paraId="6E20DA17" w14:textId="5C7583A7" w:rsidR="00F779F1" w:rsidRDefault="00F779F1" w:rsidP="006D1D79">
      <w:r>
        <w:t xml:space="preserve">Press </w:t>
      </w:r>
      <w:proofErr w:type="gramStart"/>
      <w:r>
        <w:t>send</w:t>
      </w:r>
      <w:proofErr w:type="gramEnd"/>
      <w:r>
        <w:t xml:space="preserve"> </w:t>
      </w:r>
    </w:p>
    <w:p w14:paraId="23487BDB" w14:textId="4539D9EF" w:rsidR="00F779F1" w:rsidRDefault="00F779F1" w:rsidP="006D1D79">
      <w:r>
        <w:t xml:space="preserve">Copy the hash value </w:t>
      </w:r>
    </w:p>
    <w:p w14:paraId="576A789E" w14:textId="6B35D6F3" w:rsidR="00F779F1" w:rsidRDefault="00F779F1" w:rsidP="006D1D79">
      <w:r>
        <w:t xml:space="preserve">[Procedure </w:t>
      </w:r>
      <w:proofErr w:type="gramStart"/>
      <w:r>
        <w:t>link :</w:t>
      </w:r>
      <w:proofErr w:type="gramEnd"/>
      <w:r>
        <w:t xml:space="preserve"> </w:t>
      </w:r>
      <w:r w:rsidRPr="00F779F1">
        <w:t>https://pvxs.medium.com/webgoat-missing-function-level-access-control-2-3-5a1dcd2c4621</w:t>
      </w:r>
      <w:r>
        <w:t>]</w:t>
      </w:r>
    </w:p>
    <w:p w14:paraId="4717CF3C" w14:textId="77777777" w:rsidR="002229DA" w:rsidRDefault="002229DA" w:rsidP="006D1D79"/>
    <w:p w14:paraId="783C27DB" w14:textId="36D20142" w:rsidR="0046630B" w:rsidRDefault="0046630B" w:rsidP="006D1D79"/>
    <w:p w14:paraId="31870ED4" w14:textId="2550AA4B" w:rsidR="0046630B" w:rsidRDefault="0046630B" w:rsidP="006D1D79"/>
    <w:p w14:paraId="22A1B978" w14:textId="7A457376" w:rsidR="0046630B" w:rsidRDefault="0046630B" w:rsidP="006D1D79">
      <w:r>
        <w:t>1]</w:t>
      </w:r>
    </w:p>
    <w:p w14:paraId="556B5DF1" w14:textId="675A6EEE" w:rsidR="0046630B" w:rsidRDefault="0046630B" w:rsidP="006D1D79">
      <w:r>
        <w:t xml:space="preserve">2. </w:t>
      </w:r>
      <w:proofErr w:type="spellStart"/>
      <w:proofErr w:type="gramStart"/>
      <w:r>
        <w:t>tom,cat</w:t>
      </w:r>
      <w:proofErr w:type="spellEnd"/>
      <w:proofErr w:type="gramEnd"/>
    </w:p>
    <w:p w14:paraId="135E9E0B" w14:textId="21AACC1B" w:rsidR="0046630B" w:rsidRDefault="0046630B" w:rsidP="006D1D79">
      <w:r>
        <w:t>3.</w:t>
      </w:r>
      <w:proofErr w:type="gramStart"/>
      <w:r>
        <w:t>userId,role</w:t>
      </w:r>
      <w:proofErr w:type="gramEnd"/>
    </w:p>
    <w:p w14:paraId="3064F609" w14:textId="34A03A11" w:rsidR="0046630B" w:rsidRDefault="0046630B" w:rsidP="006D1D79">
      <w:r>
        <w:t>4.WebGoat/IDOR/profile/2342384</w:t>
      </w:r>
    </w:p>
    <w:p w14:paraId="01E06403" w14:textId="5968ED6C" w:rsidR="0046630B" w:rsidRDefault="0046630B" w:rsidP="006D1D79">
      <w:r>
        <w:t xml:space="preserve">5. visit </w:t>
      </w:r>
      <w:hyperlink r:id="rId7" w:history="1">
        <w:r w:rsidRPr="00AE55E6">
          <w:rPr>
            <w:rStyle w:val="Hyperlink"/>
          </w:rPr>
          <w:t>http://localhost:8080/WebGoat/IDOR/profile/2342384</w:t>
        </w:r>
      </w:hyperlink>
    </w:p>
    <w:p w14:paraId="09E6B4B8" w14:textId="1A144AAD" w:rsidR="0046630B" w:rsidRDefault="0046630B" w:rsidP="006D1D79">
      <w:r>
        <w:t>Change the last list until it becomes 2342388</w:t>
      </w:r>
    </w:p>
    <w:p w14:paraId="17818BC5" w14:textId="717BC818" w:rsidR="0046630B" w:rsidRDefault="0046630B" w:rsidP="006D1D79">
      <w:r>
        <w:t>The lesson automatically turned green</w:t>
      </w:r>
    </w:p>
    <w:p w14:paraId="34B84006" w14:textId="5F2A46F1" w:rsidR="0046630B" w:rsidRDefault="0046630B" w:rsidP="006D1D79"/>
    <w:p w14:paraId="73F0653D" w14:textId="6868BF42" w:rsidR="00F779F1" w:rsidRDefault="00F779F1" w:rsidP="006D1D79"/>
    <w:p w14:paraId="157E289C" w14:textId="23E8B626" w:rsidR="00F779F1" w:rsidRDefault="00F779F1" w:rsidP="006D1D79"/>
    <w:p w14:paraId="31A0A29A" w14:textId="58D3FC97" w:rsidR="00F779F1" w:rsidRDefault="00F779F1" w:rsidP="006D1D79">
      <w:r>
        <w:t xml:space="preserve">A4 </w:t>
      </w:r>
    </w:p>
    <w:p w14:paraId="578E0771" w14:textId="09721464" w:rsidR="00F779F1" w:rsidRDefault="00DE6183" w:rsidP="006D1D79">
      <w:r>
        <w:t>4.</w:t>
      </w:r>
    </w:p>
    <w:p w14:paraId="788507A8" w14:textId="3F29C1E6" w:rsidR="00DE6183" w:rsidRDefault="00D1590D" w:rsidP="006D1D79">
      <w:r>
        <w:t>1.</w:t>
      </w:r>
      <w:r w:rsidR="00DE6183">
        <w:t>Burp suite</w:t>
      </w:r>
    </w:p>
    <w:p w14:paraId="012E8A09" w14:textId="1A939EF5" w:rsidR="00DE6183" w:rsidRDefault="00D1590D" w:rsidP="006D1D79">
      <w:r>
        <w:t>2.3</w:t>
      </w:r>
      <w:r w:rsidR="00DE6183">
        <w:t xml:space="preserve">Proxy setting </w:t>
      </w:r>
    </w:p>
    <w:p w14:paraId="230F66AC" w14:textId="157EB0A0" w:rsidR="00DE6183" w:rsidRDefault="00D1590D" w:rsidP="006D1D79">
      <w:r>
        <w:t>3.</w:t>
      </w:r>
      <w:r w:rsidR="00DE6183">
        <w:t>Click submit</w:t>
      </w:r>
    </w:p>
    <w:p w14:paraId="538B7CC2" w14:textId="20B27873" w:rsidR="00DE6183" w:rsidRDefault="00D1590D" w:rsidP="006D1D79">
      <w:r>
        <w:t xml:space="preserve">4.Select </w:t>
      </w:r>
      <w:proofErr w:type="spellStart"/>
      <w:r w:rsidR="00DE6183">
        <w:t>Webgoat</w:t>
      </w:r>
      <w:proofErr w:type="spellEnd"/>
      <w:r w:rsidR="00DE6183">
        <w:t>/</w:t>
      </w:r>
      <w:proofErr w:type="spellStart"/>
      <w:r w:rsidR="00DE6183">
        <w:t>xxe</w:t>
      </w:r>
      <w:proofErr w:type="spellEnd"/>
      <w:r w:rsidR="00DE6183">
        <w:t>/ submit</w:t>
      </w:r>
      <w:r>
        <w:t xml:space="preserve"> and send to repeater </w:t>
      </w:r>
    </w:p>
    <w:p w14:paraId="4ED13929" w14:textId="5BE02502" w:rsidR="00191748" w:rsidRDefault="00DE6183" w:rsidP="006D1D79">
      <w:r w:rsidRPr="00DE6183">
        <w:drawing>
          <wp:inline distT="0" distB="0" distL="0" distR="0" wp14:anchorId="7C4B4CF1" wp14:editId="1413EFB8">
            <wp:extent cx="5731510" cy="439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5E426" w14:textId="77777777" w:rsidR="00DE6183" w:rsidRDefault="00DE6183" w:rsidP="00DE6183">
      <w:r>
        <w:t>&lt;?xml version="1.0"?&gt;</w:t>
      </w:r>
    </w:p>
    <w:p w14:paraId="135E88DB" w14:textId="77777777" w:rsidR="00DE6183" w:rsidRDefault="00DE6183" w:rsidP="00DE6183">
      <w:r>
        <w:t xml:space="preserve">&lt;!DOCTYPE comment [&lt;!ENTITY </w:t>
      </w:r>
      <w:proofErr w:type="spellStart"/>
      <w:r>
        <w:t>xxe</w:t>
      </w:r>
      <w:proofErr w:type="spellEnd"/>
      <w:r>
        <w:t xml:space="preserve"> SYSTEM "file:///"&gt;]&gt;</w:t>
      </w:r>
    </w:p>
    <w:p w14:paraId="6BEDF42A" w14:textId="15493B11" w:rsidR="00DE6183" w:rsidRDefault="00DE6183" w:rsidP="00DE6183">
      <w:r>
        <w:lastRenderedPageBreak/>
        <w:t>&lt;comment</w:t>
      </w:r>
      <w:proofErr w:type="gramStart"/>
      <w:r>
        <w:t>&gt;  &lt;</w:t>
      </w:r>
      <w:proofErr w:type="gramEnd"/>
      <w:r>
        <w:t>text&gt;&amp;</w:t>
      </w:r>
      <w:proofErr w:type="spellStart"/>
      <w:r>
        <w:t>xxe</w:t>
      </w:r>
      <w:proofErr w:type="spellEnd"/>
      <w:r>
        <w:t>;&lt;/text&gt;&lt;/comment&gt;</w:t>
      </w:r>
    </w:p>
    <w:p w14:paraId="7FAF78E9" w14:textId="242559FA" w:rsidR="00D1590D" w:rsidRDefault="00D1590D" w:rsidP="00DE6183">
      <w:r>
        <w:t>Send</w:t>
      </w:r>
    </w:p>
    <w:p w14:paraId="47F9818B" w14:textId="77777777" w:rsidR="00A9590C" w:rsidRDefault="00A9590C" w:rsidP="00DE6183"/>
    <w:p w14:paraId="0570800E" w14:textId="6454FABA" w:rsidR="00D1590D" w:rsidRDefault="00D1590D" w:rsidP="00DE6183">
      <w:r>
        <w:t>7.</w:t>
      </w:r>
    </w:p>
    <w:p w14:paraId="57D15959" w14:textId="606213E2" w:rsidR="00D1590D" w:rsidRDefault="00D1590D" w:rsidP="00DE6183">
      <w:r>
        <w:t>Same as 1 to 4</w:t>
      </w:r>
    </w:p>
    <w:p w14:paraId="58CC6291" w14:textId="776CD7ED" w:rsidR="00D1590D" w:rsidRDefault="00D1590D" w:rsidP="00DE6183">
      <w:r>
        <w:t xml:space="preserve">Replace  </w:t>
      </w:r>
    </w:p>
    <w:p w14:paraId="25A486A7" w14:textId="61CB7D0E" w:rsidR="00D1590D" w:rsidRDefault="00D1590D" w:rsidP="00DE6183">
      <w:r>
        <w:t>/</w:t>
      </w:r>
      <w:proofErr w:type="spellStart"/>
      <w:proofErr w:type="gramStart"/>
      <w:r>
        <w:t>json</w:t>
      </w:r>
      <w:proofErr w:type="spellEnd"/>
      <w:proofErr w:type="gramEnd"/>
      <w:r>
        <w:t xml:space="preserve"> with /xml</w:t>
      </w:r>
    </w:p>
    <w:p w14:paraId="46876AE1" w14:textId="77777777" w:rsidR="00D1590D" w:rsidRDefault="00D1590D" w:rsidP="00D1590D">
      <w:r>
        <w:t>Replace {“</w:t>
      </w:r>
      <w:proofErr w:type="spellStart"/>
      <w:r>
        <w:t>text”</w:t>
      </w:r>
      <w:proofErr w:type="gramStart"/>
      <w:r>
        <w:t>:”your</w:t>
      </w:r>
      <w:proofErr w:type="spellEnd"/>
      <w:proofErr w:type="gramEnd"/>
      <w:r>
        <w:t xml:space="preserve"> -comment”} with </w:t>
      </w:r>
      <w:r>
        <w:t>&lt;?xml version="1.0"?&gt;</w:t>
      </w:r>
    </w:p>
    <w:p w14:paraId="541C0D22" w14:textId="77777777" w:rsidR="00D1590D" w:rsidRDefault="00D1590D" w:rsidP="00D1590D">
      <w:r>
        <w:t xml:space="preserve">&lt;!DOCTYPE comment [&lt;!ENTITY </w:t>
      </w:r>
      <w:proofErr w:type="spellStart"/>
      <w:r>
        <w:t>xxe</w:t>
      </w:r>
      <w:proofErr w:type="spellEnd"/>
      <w:r>
        <w:t xml:space="preserve"> SYSTEM "file:///"&gt;]&gt;</w:t>
      </w:r>
    </w:p>
    <w:p w14:paraId="5330B18F" w14:textId="615E4C0D" w:rsidR="00D1590D" w:rsidRDefault="00D1590D" w:rsidP="00D1590D">
      <w:r>
        <w:t>&lt;comment</w:t>
      </w:r>
      <w:proofErr w:type="gramStart"/>
      <w:r>
        <w:t>&gt;  &lt;</w:t>
      </w:r>
      <w:proofErr w:type="gramEnd"/>
      <w:r>
        <w:t>text&gt;&amp;</w:t>
      </w:r>
      <w:proofErr w:type="spellStart"/>
      <w:r>
        <w:t>xxe</w:t>
      </w:r>
      <w:proofErr w:type="spellEnd"/>
      <w:r>
        <w:t>;&lt;/text&gt;&lt;/comment&gt;</w:t>
      </w:r>
    </w:p>
    <w:p w14:paraId="1FE9BBCC" w14:textId="501A2470" w:rsidR="00D1590D" w:rsidRDefault="00A9590C" w:rsidP="00D1590D">
      <w:r w:rsidRPr="00A9590C">
        <w:drawing>
          <wp:inline distT="0" distB="0" distL="0" distR="0" wp14:anchorId="15F4B1BC" wp14:editId="16B7CC4D">
            <wp:extent cx="5731510" cy="245491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71E59" w14:textId="45342B4D" w:rsidR="00A9590C" w:rsidRDefault="00A9590C" w:rsidP="00D1590D"/>
    <w:p w14:paraId="7D6E032F" w14:textId="1BB0F4B6" w:rsidR="00A9590C" w:rsidRDefault="00A9590C" w:rsidP="00D1590D">
      <w:r>
        <w:t>11.</w:t>
      </w:r>
    </w:p>
    <w:p w14:paraId="6EA8BA83" w14:textId="38F8B5FC" w:rsidR="00A9590C" w:rsidRDefault="00A9590C" w:rsidP="00D1590D">
      <w:r w:rsidRPr="00A9590C">
        <w:lastRenderedPageBreak/>
        <w:drawing>
          <wp:inline distT="0" distB="0" distL="0" distR="0" wp14:anchorId="386A4FB3" wp14:editId="2DE04E33">
            <wp:extent cx="5731510" cy="33928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61EB" w14:textId="0E189D7C" w:rsidR="00D1590D" w:rsidRDefault="00D1590D" w:rsidP="00DE6183"/>
    <w:p w14:paraId="2C0FEE86" w14:textId="77777777" w:rsidR="00D1590D" w:rsidRDefault="00D1590D" w:rsidP="00DE6183"/>
    <w:p w14:paraId="087F8450" w14:textId="77777777" w:rsidR="00191748" w:rsidRDefault="00191748" w:rsidP="006D1D79"/>
    <w:p w14:paraId="3BDEF3A0" w14:textId="3B960CF7" w:rsidR="006D1D79" w:rsidRDefault="00A9590C" w:rsidP="006D1D79">
      <w:r>
        <w:t>A2:</w:t>
      </w:r>
    </w:p>
    <w:p w14:paraId="067C354D" w14:textId="2BF99A8D" w:rsidR="00A9590C" w:rsidRDefault="00A9590C" w:rsidP="006D1D79">
      <w:r>
        <w:t>1.2. 2fa password:</w:t>
      </w:r>
    </w:p>
    <w:p w14:paraId="26777B75" w14:textId="2A03176A" w:rsidR="00A9590C" w:rsidRDefault="00A9590C" w:rsidP="006D1D79">
      <w:pPr>
        <w:rPr>
          <w:b/>
          <w:bCs/>
        </w:rPr>
      </w:pPr>
      <w:r w:rsidRPr="00A9590C">
        <w:rPr>
          <w:b/>
          <w:bCs/>
        </w:rPr>
        <w:drawing>
          <wp:inline distT="0" distB="0" distL="0" distR="0" wp14:anchorId="24740CFC" wp14:editId="2DB012DE">
            <wp:extent cx="5731510" cy="191325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F8DA" w14:textId="214897A4" w:rsidR="00A9590C" w:rsidRDefault="00A9590C" w:rsidP="006D1D79">
      <w:pPr>
        <w:rPr>
          <w:b/>
          <w:bCs/>
        </w:rPr>
      </w:pPr>
    </w:p>
    <w:p w14:paraId="78EE3D40" w14:textId="3F611383" w:rsidR="00A9590C" w:rsidRDefault="00A9590C" w:rsidP="006D1D79">
      <w:pPr>
        <w:rPr>
          <w:b/>
          <w:bCs/>
        </w:rPr>
      </w:pPr>
      <w:r>
        <w:rPr>
          <w:b/>
          <w:bCs/>
        </w:rPr>
        <w:t xml:space="preserve">4.3 secure </w:t>
      </w:r>
      <w:proofErr w:type="spellStart"/>
      <w:proofErr w:type="gramStart"/>
      <w:r>
        <w:rPr>
          <w:b/>
          <w:bCs/>
        </w:rPr>
        <w:t>pwd</w:t>
      </w:r>
      <w:proofErr w:type="spellEnd"/>
      <w:r>
        <w:rPr>
          <w:b/>
          <w:bCs/>
        </w:rPr>
        <w:t xml:space="preserve"> :</w:t>
      </w:r>
      <w:proofErr w:type="gramEnd"/>
    </w:p>
    <w:p w14:paraId="0A365C23" w14:textId="60E82F85" w:rsidR="00B35DA8" w:rsidRDefault="00B35DA8" w:rsidP="006D1D79">
      <w:pPr>
        <w:rPr>
          <w:b/>
          <w:bCs/>
        </w:rPr>
      </w:pPr>
      <w:proofErr w:type="gramStart"/>
      <w:r>
        <w:rPr>
          <w:b/>
          <w:bCs/>
        </w:rPr>
        <w:t>Ans :</w:t>
      </w:r>
      <w:proofErr w:type="gramEnd"/>
      <w:r>
        <w:rPr>
          <w:b/>
          <w:bCs/>
        </w:rPr>
        <w:t xml:space="preserve"> </w:t>
      </w:r>
      <w:r w:rsidRPr="00B35DA8">
        <w:rPr>
          <w:b/>
          <w:bCs/>
        </w:rPr>
        <w:t>requisite pry aftermost unmanned matted refute</w:t>
      </w:r>
    </w:p>
    <w:p w14:paraId="4127DAFB" w14:textId="270A7198" w:rsidR="00A9590C" w:rsidRDefault="00A9590C" w:rsidP="006D1D79">
      <w:pPr>
        <w:rPr>
          <w:b/>
          <w:bCs/>
        </w:rPr>
      </w:pPr>
      <w:r w:rsidRPr="00A9590C">
        <w:rPr>
          <w:b/>
          <w:bCs/>
        </w:rPr>
        <w:lastRenderedPageBreak/>
        <w:drawing>
          <wp:inline distT="0" distB="0" distL="0" distR="0" wp14:anchorId="58433827" wp14:editId="67ACBCFA">
            <wp:extent cx="5731510" cy="20256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AC55" w14:textId="6C442A18" w:rsidR="00B35DA8" w:rsidRDefault="00B35DA8" w:rsidP="006D1D79">
      <w:pPr>
        <w:rPr>
          <w:b/>
          <w:bCs/>
        </w:rPr>
      </w:pPr>
    </w:p>
    <w:p w14:paraId="0E0FC62B" w14:textId="08DA9810" w:rsidR="00B35DA8" w:rsidRDefault="00B35DA8" w:rsidP="006D1D79">
      <w:pPr>
        <w:rPr>
          <w:b/>
          <w:bCs/>
        </w:rPr>
      </w:pPr>
      <w:r>
        <w:rPr>
          <w:b/>
          <w:bCs/>
        </w:rPr>
        <w:t xml:space="preserve">3. password reset </w:t>
      </w:r>
    </w:p>
    <w:p w14:paraId="640B9A59" w14:textId="7A2A20E8" w:rsidR="00B35DA8" w:rsidRDefault="00B35DA8" w:rsidP="006D1D79">
      <w:pPr>
        <w:rPr>
          <w:b/>
          <w:bCs/>
        </w:rPr>
      </w:pPr>
      <w:r>
        <w:rPr>
          <w:b/>
          <w:bCs/>
        </w:rPr>
        <w:t xml:space="preserve">2. forgot password </w:t>
      </w:r>
    </w:p>
    <w:p w14:paraId="3D3D629C" w14:textId="7E267D05" w:rsidR="00B35DA8" w:rsidRDefault="00B35DA8" w:rsidP="006D1D79">
      <w:pPr>
        <w:rPr>
          <w:b/>
          <w:bCs/>
        </w:rPr>
      </w:pPr>
      <w:hyperlink r:id="rId13" w:history="1">
        <w:r w:rsidRPr="00AE55E6">
          <w:rPr>
            <w:rStyle w:val="Hyperlink"/>
            <w:b/>
            <w:bCs/>
          </w:rPr>
          <w:t>Username@webgoat.org</w:t>
        </w:r>
      </w:hyperlink>
    </w:p>
    <w:p w14:paraId="7BA8B675" w14:textId="0B0653AA" w:rsidR="00B35DA8" w:rsidRDefault="00B35DA8" w:rsidP="006D1D79">
      <w:pPr>
        <w:rPr>
          <w:b/>
          <w:bCs/>
        </w:rPr>
      </w:pPr>
      <w:r>
        <w:rPr>
          <w:b/>
          <w:bCs/>
        </w:rPr>
        <w:t xml:space="preserve">Mail sent to </w:t>
      </w:r>
      <w:proofErr w:type="spellStart"/>
      <w:r>
        <w:rPr>
          <w:b/>
          <w:bCs/>
        </w:rPr>
        <w:t>webwolf</w:t>
      </w:r>
      <w:proofErr w:type="spellEnd"/>
      <w:r>
        <w:rPr>
          <w:b/>
          <w:bCs/>
        </w:rPr>
        <w:t xml:space="preserve"> with password </w:t>
      </w:r>
    </w:p>
    <w:p w14:paraId="0CC46565" w14:textId="6F3483BF" w:rsidR="00B35DA8" w:rsidRDefault="00B35DA8" w:rsidP="006D1D79">
      <w:pPr>
        <w:rPr>
          <w:b/>
          <w:bCs/>
        </w:rPr>
      </w:pPr>
      <w:r>
        <w:rPr>
          <w:b/>
          <w:bCs/>
        </w:rPr>
        <w:t xml:space="preserve">Back to account </w:t>
      </w:r>
      <w:proofErr w:type="gramStart"/>
      <w:r>
        <w:rPr>
          <w:b/>
          <w:bCs/>
        </w:rPr>
        <w:t>access ,</w:t>
      </w:r>
      <w:proofErr w:type="gramEnd"/>
      <w:r>
        <w:rPr>
          <w:b/>
          <w:bCs/>
        </w:rPr>
        <w:t xml:space="preserve"> type email and password </w:t>
      </w:r>
    </w:p>
    <w:p w14:paraId="4CAF1E76" w14:textId="75307A3E" w:rsidR="00B35DA8" w:rsidRDefault="00B35DA8" w:rsidP="006D1D79">
      <w:pPr>
        <w:rPr>
          <w:b/>
          <w:bCs/>
        </w:rPr>
      </w:pPr>
    </w:p>
    <w:p w14:paraId="5FCE9382" w14:textId="28AB559E" w:rsidR="00B35DA8" w:rsidRDefault="00B35DA8" w:rsidP="006D1D79">
      <w:pPr>
        <w:rPr>
          <w:b/>
          <w:bCs/>
        </w:rPr>
      </w:pPr>
      <w:r>
        <w:rPr>
          <w:b/>
          <w:bCs/>
        </w:rPr>
        <w:t>4.</w:t>
      </w:r>
    </w:p>
    <w:p w14:paraId="50004791" w14:textId="4695CB50" w:rsidR="00B35DA8" w:rsidRDefault="00895ECF" w:rsidP="006D1D79">
      <w:pPr>
        <w:rPr>
          <w:b/>
          <w:bCs/>
        </w:rPr>
      </w:pPr>
      <w:proofErr w:type="spellStart"/>
      <w:proofErr w:type="gramStart"/>
      <w:r>
        <w:rPr>
          <w:b/>
          <w:bCs/>
        </w:rPr>
        <w:t>Larry,yellow</w:t>
      </w:r>
      <w:proofErr w:type="spellEnd"/>
      <w:proofErr w:type="gramEnd"/>
    </w:p>
    <w:p w14:paraId="7BA5948D" w14:textId="0C0B41E9" w:rsidR="00895ECF" w:rsidRDefault="00895ECF" w:rsidP="006D1D79">
      <w:pPr>
        <w:rPr>
          <w:b/>
          <w:bCs/>
        </w:rPr>
      </w:pPr>
      <w:r w:rsidRPr="00895ECF">
        <w:rPr>
          <w:b/>
          <w:bCs/>
        </w:rPr>
        <w:drawing>
          <wp:inline distT="0" distB="0" distL="0" distR="0" wp14:anchorId="2163C979" wp14:editId="36057FF9">
            <wp:extent cx="5731510" cy="26822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C41F1" w14:textId="50AA7A2A" w:rsidR="00895ECF" w:rsidRDefault="00895ECF" w:rsidP="006D1D79">
      <w:pPr>
        <w:rPr>
          <w:b/>
          <w:bCs/>
        </w:rPr>
      </w:pPr>
    </w:p>
    <w:p w14:paraId="371D7F44" w14:textId="5E0050EA" w:rsidR="00895ECF" w:rsidRDefault="00895ECF" w:rsidP="006D1D79">
      <w:pPr>
        <w:rPr>
          <w:b/>
          <w:bCs/>
        </w:rPr>
      </w:pPr>
      <w:r>
        <w:rPr>
          <w:b/>
          <w:bCs/>
        </w:rPr>
        <w:t xml:space="preserve">5. just press check </w:t>
      </w:r>
    </w:p>
    <w:p w14:paraId="4D2D0171" w14:textId="45CDA795" w:rsidR="00895ECF" w:rsidRDefault="00895ECF" w:rsidP="006D1D79">
      <w:pPr>
        <w:rPr>
          <w:b/>
          <w:bCs/>
        </w:rPr>
      </w:pPr>
      <w:r>
        <w:rPr>
          <w:b/>
          <w:bCs/>
        </w:rPr>
        <w:t xml:space="preserve">Or else select ‘what is fav </w:t>
      </w:r>
      <w:proofErr w:type="spellStart"/>
      <w:r>
        <w:rPr>
          <w:b/>
          <w:bCs/>
        </w:rPr>
        <w:t>color</w:t>
      </w:r>
      <w:proofErr w:type="spellEnd"/>
      <w:r>
        <w:rPr>
          <w:b/>
          <w:bCs/>
        </w:rPr>
        <w:t xml:space="preserve"> </w:t>
      </w:r>
      <w:proofErr w:type="gramStart"/>
      <w:r>
        <w:rPr>
          <w:b/>
          <w:bCs/>
        </w:rPr>
        <w:t>‘ and</w:t>
      </w:r>
      <w:proofErr w:type="gramEnd"/>
      <w:r>
        <w:rPr>
          <w:b/>
          <w:bCs/>
        </w:rPr>
        <w:t xml:space="preserve"> then press check</w:t>
      </w:r>
    </w:p>
    <w:p w14:paraId="7DA2CFE6" w14:textId="43D4ED22" w:rsidR="00895ECF" w:rsidRDefault="00895ECF" w:rsidP="006D1D79">
      <w:pPr>
        <w:rPr>
          <w:noProof/>
        </w:rPr>
      </w:pPr>
      <w:r>
        <w:rPr>
          <w:b/>
          <w:bCs/>
        </w:rPr>
        <w:lastRenderedPageBreak/>
        <w:t>6.</w:t>
      </w:r>
      <w:r w:rsidR="00FA73AC" w:rsidRPr="00FA73AC">
        <w:rPr>
          <w:noProof/>
        </w:rPr>
        <w:t xml:space="preserve"> </w:t>
      </w:r>
      <w:r w:rsidR="00FA73AC" w:rsidRPr="00FA73AC">
        <w:rPr>
          <w:b/>
          <w:bCs/>
        </w:rPr>
        <w:drawing>
          <wp:inline distT="0" distB="0" distL="0" distR="0" wp14:anchorId="492FD893" wp14:editId="69C19DF0">
            <wp:extent cx="5731510" cy="25514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0F3C" w14:textId="6347617D" w:rsidR="00FA73AC" w:rsidRDefault="00FA73AC" w:rsidP="006D1D79">
      <w:pPr>
        <w:rPr>
          <w:noProof/>
        </w:rPr>
      </w:pPr>
    </w:p>
    <w:p w14:paraId="4473D971" w14:textId="6830194E" w:rsidR="00FA73AC" w:rsidRDefault="00FA73AC" w:rsidP="006D1D79">
      <w:pPr>
        <w:rPr>
          <w:noProof/>
        </w:rPr>
      </w:pPr>
      <w:r>
        <w:rPr>
          <w:noProof/>
        </w:rPr>
        <w:t>2.</w:t>
      </w:r>
      <w:r w:rsidR="00D558FD">
        <w:rPr>
          <w:noProof/>
        </w:rPr>
        <w:t>JWT token</w:t>
      </w:r>
    </w:p>
    <w:p w14:paraId="31176761" w14:textId="1847A8FE" w:rsidR="00D558FD" w:rsidRDefault="00D558FD" w:rsidP="006D1D79">
      <w:pPr>
        <w:rPr>
          <w:noProof/>
        </w:rPr>
      </w:pPr>
      <w:r>
        <w:rPr>
          <w:noProof/>
        </w:rPr>
        <w:t>3.user</w:t>
      </w:r>
    </w:p>
    <w:p w14:paraId="102AE215" w14:textId="0AFEAB1F" w:rsidR="00D558FD" w:rsidRDefault="00D558FD" w:rsidP="006D1D79">
      <w:pPr>
        <w:rPr>
          <w:noProof/>
        </w:rPr>
      </w:pPr>
      <w:r>
        <w:rPr>
          <w:noProof/>
        </w:rPr>
        <w:t>7. line 12</w:t>
      </w:r>
    </w:p>
    <w:p w14:paraId="66F77470" w14:textId="4223DF0B" w:rsidR="00D558FD" w:rsidRDefault="00D558FD" w:rsidP="006D1D79">
      <w:pPr>
        <w:rPr>
          <w:noProof/>
        </w:rPr>
      </w:pPr>
      <w:r>
        <w:rPr>
          <w:noProof/>
        </w:rPr>
        <w:t>Line 9</w:t>
      </w:r>
    </w:p>
    <w:p w14:paraId="75308215" w14:textId="72FE98E9" w:rsidR="00D558FD" w:rsidRDefault="00D558FD" w:rsidP="006D1D79">
      <w:pPr>
        <w:rPr>
          <w:noProof/>
        </w:rPr>
      </w:pPr>
      <w:r>
        <w:rPr>
          <w:noProof/>
        </w:rPr>
        <w:t>Balance : 5,8,10</w:t>
      </w:r>
    </w:p>
    <w:p w14:paraId="58273206" w14:textId="493A7F52" w:rsidR="00B70AFE" w:rsidRDefault="00B70AFE" w:rsidP="006D1D79">
      <w:pPr>
        <w:rPr>
          <w:noProof/>
        </w:rPr>
      </w:pPr>
      <w:r>
        <w:rPr>
          <w:noProof/>
        </w:rPr>
        <w:t>11.</w:t>
      </w:r>
    </w:p>
    <w:p w14:paraId="4DE7B95C" w14:textId="77777777" w:rsidR="00B70AFE" w:rsidRDefault="00B70AFE" w:rsidP="006D1D79">
      <w:pPr>
        <w:rPr>
          <w:b/>
          <w:bCs/>
        </w:rPr>
      </w:pPr>
    </w:p>
    <w:p w14:paraId="64334DD2" w14:textId="4DBEE6F2" w:rsidR="00B70AFE" w:rsidRDefault="00B70AFE" w:rsidP="006D1D79">
      <w:pPr>
        <w:rPr>
          <w:b/>
          <w:bCs/>
        </w:rPr>
      </w:pPr>
      <w:r w:rsidRPr="00B70AFE">
        <w:rPr>
          <w:b/>
          <w:bCs/>
        </w:rPr>
        <w:drawing>
          <wp:inline distT="0" distB="0" distL="0" distR="0" wp14:anchorId="5B8F7676" wp14:editId="2EC5BE43">
            <wp:extent cx="5731510" cy="25431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BAAA" w14:textId="5D3BE30C" w:rsidR="00B70AFE" w:rsidRDefault="00B70AFE" w:rsidP="006D1D79">
      <w:pPr>
        <w:rPr>
          <w:b/>
          <w:bCs/>
        </w:rPr>
      </w:pPr>
    </w:p>
    <w:p w14:paraId="5D8234A6" w14:textId="3A91224A" w:rsidR="00B70AFE" w:rsidRPr="00A9590C" w:rsidRDefault="00B70AFE" w:rsidP="006D1D79">
      <w:pPr>
        <w:rPr>
          <w:b/>
          <w:bCs/>
        </w:rPr>
      </w:pPr>
      <w:r w:rsidRPr="00B70AFE">
        <w:rPr>
          <w:b/>
          <w:bCs/>
        </w:rPr>
        <w:lastRenderedPageBreak/>
        <w:drawing>
          <wp:inline distT="0" distB="0" distL="0" distR="0" wp14:anchorId="6CDD40D4" wp14:editId="074F65AE">
            <wp:extent cx="5731510" cy="2298700"/>
            <wp:effectExtent l="0" t="0" r="2540" b="635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0AFE" w:rsidRPr="00A959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D79"/>
    <w:rsid w:val="00191748"/>
    <w:rsid w:val="002229DA"/>
    <w:rsid w:val="00284F72"/>
    <w:rsid w:val="0046630B"/>
    <w:rsid w:val="006362D6"/>
    <w:rsid w:val="006D1D79"/>
    <w:rsid w:val="00895ECF"/>
    <w:rsid w:val="00A44453"/>
    <w:rsid w:val="00A9590C"/>
    <w:rsid w:val="00B35DA8"/>
    <w:rsid w:val="00B70AFE"/>
    <w:rsid w:val="00D1590D"/>
    <w:rsid w:val="00D558FD"/>
    <w:rsid w:val="00DE6183"/>
    <w:rsid w:val="00F779F1"/>
    <w:rsid w:val="00FA73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288EE4"/>
  <w15:chartTrackingRefBased/>
  <w15:docId w15:val="{CEBD348F-F11A-4ED5-80F1-374C181DFC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IN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663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630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Username@webgoat.org" TargetMode="External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hyperlink" Target="http://localhost:8080/WebGoat/IDOR/profile/2342384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://localhost:8080/users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412</Words>
  <Characters>2354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 m</dc:creator>
  <cp:keywords/>
  <dc:description/>
  <cp:lastModifiedBy>monika m</cp:lastModifiedBy>
  <cp:revision>3</cp:revision>
  <dcterms:created xsi:type="dcterms:W3CDTF">2022-12-22T18:32:00Z</dcterms:created>
  <dcterms:modified xsi:type="dcterms:W3CDTF">2022-12-22T18:33:00Z</dcterms:modified>
</cp:coreProperties>
</file>